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01F1" w14:textId="6A811A60" w:rsidR="00B576AE" w:rsidRPr="00B576AE" w:rsidRDefault="004F5922" w:rsidP="004F59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5DDB348" wp14:editId="0B597527">
            <wp:extent cx="2528661" cy="2124075"/>
            <wp:effectExtent l="0" t="0" r="5080" b="0"/>
            <wp:docPr id="3" name="Picture 3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arfishing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77" cy="212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D43" w14:textId="5B72F8D1" w:rsidR="004F5922" w:rsidRDefault="007916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Use this sheet to record your measurements before you enter them on our </w:t>
      </w:r>
      <w:hyperlink r:id="rId5" w:history="1">
        <w:r w:rsidRPr="00337F3C">
          <w:rPr>
            <w:rStyle w:val="Hyperlink"/>
            <w:rFonts w:ascii="Arial" w:hAnsi="Arial" w:cs="Arial"/>
            <w:b/>
            <w:bCs/>
            <w:sz w:val="28"/>
            <w:szCs w:val="28"/>
          </w:rPr>
          <w:t>order form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4F686B67" w14:textId="329CF8C4" w:rsidR="00B576AE" w:rsidRPr="00B576AE" w:rsidRDefault="00B576AE">
      <w:pPr>
        <w:rPr>
          <w:rFonts w:ascii="Arial" w:hAnsi="Arial" w:cs="Arial"/>
          <w:b/>
          <w:bCs/>
          <w:sz w:val="28"/>
          <w:szCs w:val="28"/>
        </w:rPr>
      </w:pPr>
      <w:r w:rsidRPr="00B576AE">
        <w:rPr>
          <w:rFonts w:ascii="Arial" w:hAnsi="Arial" w:cs="Arial"/>
          <w:b/>
          <w:bCs/>
          <w:sz w:val="28"/>
          <w:szCs w:val="28"/>
        </w:rPr>
        <w:t>JACKETS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134"/>
      </w:tblGrid>
      <w:tr w:rsidR="00B576AE" w:rsidRPr="00B576AE" w14:paraId="23274C68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19D20931" w14:textId="77777777" w:rsidR="00B576AE" w:rsidRPr="00B576AE" w:rsidRDefault="00B576AE" w:rsidP="000E09C1">
            <w:pPr>
              <w:pStyle w:val="Heading2"/>
              <w:jc w:val="left"/>
              <w:rPr>
                <w:rFonts w:cs="Arial"/>
              </w:rPr>
            </w:pPr>
            <w:r w:rsidRPr="00B576AE">
              <w:rPr>
                <w:rFonts w:cs="Arial"/>
              </w:rPr>
              <w:t>Forehead circumference</w:t>
            </w:r>
          </w:p>
        </w:tc>
        <w:tc>
          <w:tcPr>
            <w:tcW w:w="1276" w:type="dxa"/>
          </w:tcPr>
          <w:p w14:paraId="29B75539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794D3CED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377C69A7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5AAF272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Neck circumference</w:t>
            </w:r>
          </w:p>
        </w:tc>
        <w:tc>
          <w:tcPr>
            <w:tcW w:w="1276" w:type="dxa"/>
          </w:tcPr>
          <w:p w14:paraId="7A23CFE2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4AEB1473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521C13A8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AEDF865" w14:textId="17C81491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Length </w:t>
            </w:r>
            <w:r w:rsidR="004F5922" w:rsidRPr="00B576AE">
              <w:rPr>
                <w:rFonts w:ascii="Arial" w:hAnsi="Arial" w:cs="Arial"/>
                <w:b/>
                <w:sz w:val="24"/>
              </w:rPr>
              <w:t>centre</w:t>
            </w:r>
            <w:r w:rsidRPr="00B576AE">
              <w:rPr>
                <w:rFonts w:ascii="Arial" w:hAnsi="Arial" w:cs="Arial"/>
                <w:b/>
                <w:sz w:val="24"/>
              </w:rPr>
              <w:t xml:space="preserve"> forehead to neck base</w:t>
            </w:r>
          </w:p>
        </w:tc>
        <w:tc>
          <w:tcPr>
            <w:tcW w:w="1276" w:type="dxa"/>
          </w:tcPr>
          <w:p w14:paraId="565F1488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18A37715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667289AD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1A2AE242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Shoulder width across back</w:t>
            </w:r>
          </w:p>
        </w:tc>
        <w:tc>
          <w:tcPr>
            <w:tcW w:w="1276" w:type="dxa"/>
          </w:tcPr>
          <w:p w14:paraId="7A36C9BA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22E5D6EA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00217D5C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318944D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Chest circumference</w:t>
            </w:r>
          </w:p>
        </w:tc>
        <w:tc>
          <w:tcPr>
            <w:tcW w:w="1276" w:type="dxa"/>
          </w:tcPr>
          <w:p w14:paraId="70FE41BC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652CBB7C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2F46AF31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536A5EBE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Length neck base to coccyx</w:t>
            </w:r>
          </w:p>
        </w:tc>
        <w:tc>
          <w:tcPr>
            <w:tcW w:w="1276" w:type="dxa"/>
          </w:tcPr>
          <w:p w14:paraId="32C174E4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1134" w:type="dxa"/>
          </w:tcPr>
          <w:p w14:paraId="42AE2ED0" w14:textId="77777777" w:rsidR="00B576AE" w:rsidRPr="00B576AE" w:rsidRDefault="00B576AE" w:rsidP="000E09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B576AE" w:rsidRPr="00B576AE" w14:paraId="3E709DA4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5BBA52B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Biceps circumference</w:t>
            </w:r>
          </w:p>
        </w:tc>
        <w:tc>
          <w:tcPr>
            <w:tcW w:w="1276" w:type="dxa"/>
          </w:tcPr>
          <w:p w14:paraId="4ABC4F91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134" w:type="dxa"/>
          </w:tcPr>
          <w:p w14:paraId="35454B90" w14:textId="77777777" w:rsidR="00B576AE" w:rsidRPr="00B576AE" w:rsidRDefault="00B576AE" w:rsidP="000E09C1">
            <w:pPr>
              <w:rPr>
                <w:rFonts w:ascii="Arial" w:hAnsi="Arial" w:cs="Arial"/>
              </w:rPr>
            </w:pPr>
          </w:p>
        </w:tc>
      </w:tr>
      <w:tr w:rsidR="00B576AE" w:rsidRPr="00B576AE" w14:paraId="744E429E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015C7D9D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Elbow circumference</w:t>
            </w:r>
          </w:p>
        </w:tc>
        <w:tc>
          <w:tcPr>
            <w:tcW w:w="1276" w:type="dxa"/>
          </w:tcPr>
          <w:p w14:paraId="544BAC20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76173B63" w14:textId="77777777" w:rsidR="00B576AE" w:rsidRPr="00B576AE" w:rsidRDefault="00B576AE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76AE" w:rsidRPr="00B576AE" w14:paraId="65281338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95E98C3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Forearm circumference</w:t>
            </w:r>
          </w:p>
        </w:tc>
        <w:tc>
          <w:tcPr>
            <w:tcW w:w="1276" w:type="dxa"/>
          </w:tcPr>
          <w:p w14:paraId="3D176A4D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1134" w:type="dxa"/>
          </w:tcPr>
          <w:p w14:paraId="4655D062" w14:textId="77777777" w:rsidR="00B576AE" w:rsidRPr="00B576AE" w:rsidRDefault="00B576AE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76AE" w:rsidRPr="00B576AE" w14:paraId="30C7B754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D764075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Wrist circumference</w:t>
            </w:r>
          </w:p>
        </w:tc>
        <w:tc>
          <w:tcPr>
            <w:tcW w:w="1276" w:type="dxa"/>
          </w:tcPr>
          <w:p w14:paraId="4C939EAC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134" w:type="dxa"/>
          </w:tcPr>
          <w:p w14:paraId="563B01FA" w14:textId="77777777" w:rsidR="00B576AE" w:rsidRPr="00B576AE" w:rsidRDefault="00B576AE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76AE" w:rsidRPr="00B576AE" w14:paraId="02EA5B17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78D0CD61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Length shoulder to wrist</w:t>
            </w:r>
          </w:p>
        </w:tc>
        <w:tc>
          <w:tcPr>
            <w:tcW w:w="1276" w:type="dxa"/>
          </w:tcPr>
          <w:p w14:paraId="7D640775" w14:textId="77777777" w:rsidR="00B576AE" w:rsidRPr="00B576AE" w:rsidRDefault="00B576AE" w:rsidP="00B576A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13</w:t>
            </w:r>
          </w:p>
        </w:tc>
        <w:tc>
          <w:tcPr>
            <w:tcW w:w="1134" w:type="dxa"/>
          </w:tcPr>
          <w:p w14:paraId="017F1236" w14:textId="77777777" w:rsidR="00B576AE" w:rsidRPr="00B576AE" w:rsidRDefault="00B576AE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1000FE" w14:textId="6EF0EA79" w:rsidR="00B576AE" w:rsidRDefault="00B576AE" w:rsidP="00B576AE">
      <w:pPr>
        <w:rPr>
          <w:rFonts w:ascii="Arial" w:hAnsi="Arial" w:cs="Arial"/>
          <w:b/>
          <w:bCs/>
          <w:sz w:val="28"/>
          <w:szCs w:val="28"/>
        </w:rPr>
      </w:pPr>
    </w:p>
    <w:p w14:paraId="2B600E6F" w14:textId="712A666B" w:rsidR="004F5922" w:rsidRDefault="004F5922" w:rsidP="00B576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JACKET (WOMEN ONLY)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134"/>
      </w:tblGrid>
      <w:tr w:rsidR="004F5922" w:rsidRPr="00B576AE" w14:paraId="185B66E3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012BD809" w14:textId="2FE14F31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Circumference around bust </w:t>
            </w:r>
          </w:p>
        </w:tc>
        <w:tc>
          <w:tcPr>
            <w:tcW w:w="1276" w:type="dxa"/>
          </w:tcPr>
          <w:p w14:paraId="0A0B8A12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1134" w:type="dxa"/>
          </w:tcPr>
          <w:p w14:paraId="77BC92DF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29FEA089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0586D17C" w14:textId="4DB99EC1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Length collarbone to corresponding maximum bust point </w:t>
            </w:r>
          </w:p>
        </w:tc>
        <w:tc>
          <w:tcPr>
            <w:tcW w:w="1276" w:type="dxa"/>
          </w:tcPr>
          <w:p w14:paraId="201F2C4F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20</w:t>
            </w:r>
          </w:p>
        </w:tc>
        <w:tc>
          <w:tcPr>
            <w:tcW w:w="1134" w:type="dxa"/>
          </w:tcPr>
          <w:p w14:paraId="66F39742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71DB91" w14:textId="77777777" w:rsidR="004F5922" w:rsidRDefault="004F5922" w:rsidP="00B576AE">
      <w:pPr>
        <w:rPr>
          <w:rFonts w:ascii="Arial" w:hAnsi="Arial" w:cs="Arial"/>
          <w:b/>
          <w:bCs/>
          <w:sz w:val="28"/>
          <w:szCs w:val="28"/>
        </w:rPr>
      </w:pPr>
    </w:p>
    <w:p w14:paraId="643B4612" w14:textId="597D2C7C" w:rsidR="004F5922" w:rsidRDefault="004F5922" w:rsidP="00B576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PANTS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134"/>
      </w:tblGrid>
      <w:tr w:rsidR="004F5922" w:rsidRPr="00B576AE" w14:paraId="714A624C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02D3517" w14:textId="77777777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Thigh circumference (widest point)</w:t>
            </w:r>
          </w:p>
        </w:tc>
        <w:tc>
          <w:tcPr>
            <w:tcW w:w="1276" w:type="dxa"/>
          </w:tcPr>
          <w:p w14:paraId="015A816F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14</w:t>
            </w:r>
          </w:p>
        </w:tc>
        <w:tc>
          <w:tcPr>
            <w:tcW w:w="1134" w:type="dxa"/>
          </w:tcPr>
          <w:p w14:paraId="08243D25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774F4FD6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4DA9E93E" w14:textId="77777777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Knee circumference</w:t>
            </w:r>
          </w:p>
        </w:tc>
        <w:tc>
          <w:tcPr>
            <w:tcW w:w="1276" w:type="dxa"/>
          </w:tcPr>
          <w:p w14:paraId="0A65D9DA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15</w:t>
            </w:r>
          </w:p>
        </w:tc>
        <w:tc>
          <w:tcPr>
            <w:tcW w:w="1134" w:type="dxa"/>
          </w:tcPr>
          <w:p w14:paraId="00632A02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1754CF51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8B6BF07" w14:textId="6522AD0A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Calf </w:t>
            </w:r>
            <w:r w:rsidRPr="00B576AE">
              <w:rPr>
                <w:rFonts w:ascii="Arial" w:hAnsi="Arial" w:cs="Arial"/>
                <w:b/>
                <w:sz w:val="24"/>
              </w:rPr>
              <w:t>circumference</w:t>
            </w:r>
          </w:p>
        </w:tc>
        <w:tc>
          <w:tcPr>
            <w:tcW w:w="1276" w:type="dxa"/>
          </w:tcPr>
          <w:p w14:paraId="55CB4230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16</w:t>
            </w:r>
          </w:p>
        </w:tc>
        <w:tc>
          <w:tcPr>
            <w:tcW w:w="1134" w:type="dxa"/>
          </w:tcPr>
          <w:p w14:paraId="71B712B0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4BBB1431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2BA22720" w14:textId="29E4EAEF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Ankle </w:t>
            </w:r>
            <w:r w:rsidRPr="00B576AE">
              <w:rPr>
                <w:rFonts w:ascii="Arial" w:hAnsi="Arial" w:cs="Arial"/>
                <w:b/>
                <w:sz w:val="24"/>
              </w:rPr>
              <w:t>circumference</w:t>
            </w:r>
          </w:p>
        </w:tc>
        <w:tc>
          <w:tcPr>
            <w:tcW w:w="1276" w:type="dxa"/>
          </w:tcPr>
          <w:p w14:paraId="06C3C228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17</w:t>
            </w:r>
          </w:p>
        </w:tc>
        <w:tc>
          <w:tcPr>
            <w:tcW w:w="1134" w:type="dxa"/>
          </w:tcPr>
          <w:p w14:paraId="1EFC2F9B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3BAAB671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63026F32" w14:textId="77777777" w:rsidR="004F5922" w:rsidRPr="00B576AE" w:rsidRDefault="004F5922" w:rsidP="000E0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Inside leg </w:t>
            </w:r>
            <w:r w:rsidRPr="00B576AE">
              <w:rPr>
                <w:rFonts w:ascii="Arial" w:hAnsi="Arial" w:cs="Arial"/>
                <w:b/>
                <w:sz w:val="20"/>
              </w:rPr>
              <w:t>(top of leg to middle of ankle bone)</w:t>
            </w:r>
          </w:p>
        </w:tc>
        <w:tc>
          <w:tcPr>
            <w:tcW w:w="1276" w:type="dxa"/>
          </w:tcPr>
          <w:p w14:paraId="6F70B15F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134" w:type="dxa"/>
          </w:tcPr>
          <w:p w14:paraId="51516C0B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F5922" w:rsidRPr="00B576AE" w14:paraId="473C4A08" w14:textId="77777777" w:rsidTr="000E09C1">
        <w:tblPrEx>
          <w:tblCellMar>
            <w:top w:w="0" w:type="dxa"/>
            <w:bottom w:w="0" w:type="dxa"/>
          </w:tblCellMar>
        </w:tblPrEx>
        <w:tc>
          <w:tcPr>
            <w:tcW w:w="6521" w:type="dxa"/>
          </w:tcPr>
          <w:p w14:paraId="32E399F1" w14:textId="77777777" w:rsidR="004F5922" w:rsidRPr="00B576AE" w:rsidRDefault="004F5922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Foot size</w:t>
            </w:r>
          </w:p>
        </w:tc>
        <w:tc>
          <w:tcPr>
            <w:tcW w:w="1276" w:type="dxa"/>
          </w:tcPr>
          <w:p w14:paraId="60956F2B" w14:textId="77777777" w:rsidR="004F5922" w:rsidRPr="00B576AE" w:rsidRDefault="004F5922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134" w:type="dxa"/>
          </w:tcPr>
          <w:p w14:paraId="5FD69C6F" w14:textId="77777777" w:rsidR="004F5922" w:rsidRPr="00B576AE" w:rsidRDefault="004F5922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3F7BB5" w14:textId="77777777" w:rsidR="004F5922" w:rsidRDefault="004F5922" w:rsidP="00B576AE">
      <w:pPr>
        <w:rPr>
          <w:rFonts w:ascii="Arial" w:hAnsi="Arial" w:cs="Arial"/>
          <w:b/>
          <w:bCs/>
          <w:sz w:val="28"/>
          <w:szCs w:val="28"/>
        </w:rPr>
      </w:pPr>
    </w:p>
    <w:p w14:paraId="205FD82D" w14:textId="65A8F6C6" w:rsidR="00B576AE" w:rsidRPr="00B576AE" w:rsidRDefault="00B576AE" w:rsidP="00B576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ALL ORDERS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134"/>
      </w:tblGrid>
      <w:tr w:rsidR="00B576AE" w:rsidRPr="00B576AE" w14:paraId="46BE1E89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697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Waist circumference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3C1" w14:textId="77777777" w:rsidR="00B576AE" w:rsidRPr="00B576AE" w:rsidRDefault="00B576AE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618" w14:textId="77777777" w:rsidR="00B576AE" w:rsidRPr="00B576AE" w:rsidRDefault="00B576AE" w:rsidP="00B576A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76AE" w:rsidRPr="00B576AE" w14:paraId="6F0FB57A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31E" w14:textId="77777777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Hip circumference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51B" w14:textId="77777777" w:rsidR="00B576AE" w:rsidRPr="00B576AE" w:rsidRDefault="00B576AE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20EA" w14:textId="77777777" w:rsidR="00B576AE" w:rsidRPr="00B576AE" w:rsidRDefault="00B576AE" w:rsidP="00B576A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576AE" w:rsidRPr="00B576AE" w14:paraId="1F3D40A0" w14:textId="77777777" w:rsidTr="00B576AE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A19B" w14:textId="650C3158" w:rsidR="00B576AE" w:rsidRPr="00B576AE" w:rsidRDefault="00B576AE" w:rsidP="000E09C1">
            <w:pPr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 xml:space="preserve">Height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A7A" w14:textId="77777777" w:rsidR="00B576AE" w:rsidRPr="00B576AE" w:rsidRDefault="00B576AE" w:rsidP="000E09C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B576AE">
              <w:rPr>
                <w:rFonts w:ascii="Arial" w:hAnsi="Arial" w:cs="Arial"/>
                <w:b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4D8" w14:textId="77777777" w:rsidR="00B576AE" w:rsidRPr="00B576AE" w:rsidRDefault="00B576AE" w:rsidP="000E09C1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B50E79B" w14:textId="1FCDF801" w:rsidR="00B576AE" w:rsidRDefault="00B576AE"/>
    <w:p w14:paraId="3BAFFB95" w14:textId="67A49799" w:rsidR="004F5922" w:rsidRDefault="004F5922" w:rsidP="004F5922">
      <w:pPr>
        <w:jc w:val="center"/>
      </w:pPr>
      <w:r>
        <w:rPr>
          <w:noProof/>
        </w:rPr>
        <w:drawing>
          <wp:inline distT="0" distB="0" distL="0" distR="0" wp14:anchorId="0A82A72A" wp14:editId="43C027FF">
            <wp:extent cx="1297214" cy="4191000"/>
            <wp:effectExtent l="0" t="0" r="0" b="0"/>
            <wp:docPr id="1" name="Picture 1" descr="A picture containing small, blue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ure_profil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071" cy="42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8B814" wp14:editId="2DD3B5AF">
            <wp:extent cx="2525214" cy="3928110"/>
            <wp:effectExtent l="0" t="0" r="8890" b="0"/>
            <wp:docPr id="2" name="Picture 2" descr="A picture containing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ure_front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66" cy="393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76AE"/>
    <w:rsid w:val="000D4193"/>
    <w:rsid w:val="00156D83"/>
    <w:rsid w:val="00260BE5"/>
    <w:rsid w:val="00337F3C"/>
    <w:rsid w:val="004F5922"/>
    <w:rsid w:val="0079164A"/>
    <w:rsid w:val="00830002"/>
    <w:rsid w:val="00B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BD68"/>
  <w15:chartTrackingRefBased/>
  <w15:docId w15:val="{A89C96BF-1E4A-45A6-8386-39522026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576AE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76AE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337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spearfishing.co.uk/polosub-custom-wetsuits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Wiss</dc:creator>
  <cp:keywords/>
  <dc:description/>
  <cp:lastModifiedBy>Jen Wiss</cp:lastModifiedBy>
  <cp:revision>2</cp:revision>
  <dcterms:created xsi:type="dcterms:W3CDTF">2020-05-17T20:45:00Z</dcterms:created>
  <dcterms:modified xsi:type="dcterms:W3CDTF">2020-05-17T21:12:00Z</dcterms:modified>
</cp:coreProperties>
</file>